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C77C" w14:textId="15030F39" w:rsidR="00F53AD3" w:rsidRDefault="00F53AD3" w:rsidP="001721EF">
      <w:pPr>
        <w:spacing w:before="75" w:after="100" w:afterAutospacing="1"/>
        <w:outlineLvl w:val="2"/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noProof/>
          <w:sz w:val="36"/>
          <w:szCs w:val="36"/>
        </w:rPr>
        <w:drawing>
          <wp:inline distT="0" distB="0" distL="0" distR="0" wp14:anchorId="316BAF9C" wp14:editId="20BC047C">
            <wp:extent cx="5943600" cy="126174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n-wellnes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524C" w14:textId="30B4E137" w:rsidR="001721EF" w:rsidRPr="001721EF" w:rsidRDefault="001721EF" w:rsidP="001721EF">
      <w:pPr>
        <w:spacing w:before="75" w:after="100" w:afterAutospacing="1"/>
        <w:outlineLvl w:val="2"/>
        <w:rPr>
          <w:rFonts w:ascii="Helvetica" w:eastAsia="Times New Roman" w:hAnsi="Helvetica" w:cs="Times New Roman"/>
          <w:sz w:val="36"/>
          <w:szCs w:val="36"/>
        </w:rPr>
      </w:pPr>
      <w:r w:rsidRPr="001721EF">
        <w:rPr>
          <w:rFonts w:ascii="Helvetica" w:eastAsia="Times New Roman" w:hAnsi="Helvetica" w:cs="Times New Roman"/>
          <w:sz w:val="36"/>
          <w:szCs w:val="36"/>
        </w:rPr>
        <w:t>Crisis Contact Information</w:t>
      </w:r>
    </w:p>
    <w:p w14:paraId="73771F93" w14:textId="62281B86" w:rsidR="001721EF" w:rsidRPr="001721EF" w:rsidRDefault="00CF1A07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>
        <w:rPr>
          <w:rFonts w:ascii="Helvetica" w:eastAsia="Times New Roman" w:hAnsi="Helvetica" w:cs="Times New Roman"/>
          <w:color w:val="717171"/>
          <w:sz w:val="21"/>
          <w:szCs w:val="21"/>
        </w:rPr>
        <w:t>Modern Wellness Psychotherapy &amp; Healing</w:t>
      </w:r>
    </w:p>
    <w:p w14:paraId="3C032EE2" w14:textId="77777777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333 North Dobson Rd, Suite 5, Chandler, AZ 85224</w:t>
      </w:r>
    </w:p>
    <w:p w14:paraId="612A5DE7" w14:textId="0CF73265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480-</w:t>
      </w:r>
      <w:r w:rsidR="00FC4724">
        <w:rPr>
          <w:rFonts w:ascii="Helvetica" w:eastAsia="Times New Roman" w:hAnsi="Helvetica" w:cs="Times New Roman"/>
          <w:color w:val="717171"/>
          <w:sz w:val="21"/>
          <w:szCs w:val="21"/>
        </w:rPr>
        <w:t>280-8888</w:t>
      </w:r>
    </w:p>
    <w:p w14:paraId="316163E6" w14:textId="77777777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b/>
          <w:bCs/>
          <w:color w:val="717171"/>
          <w:sz w:val="21"/>
          <w:szCs w:val="21"/>
        </w:rPr>
        <w:t>Crisis Contact Information</w:t>
      </w:r>
    </w:p>
    <w:p w14:paraId="00424780" w14:textId="3811A5D9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Services at </w:t>
      </w:r>
      <w:r w:rsidR="00FC4724">
        <w:rPr>
          <w:rFonts w:ascii="Helvetica" w:eastAsia="Times New Roman" w:hAnsi="Helvetica" w:cs="Times New Roman"/>
          <w:color w:val="717171"/>
          <w:sz w:val="21"/>
          <w:szCs w:val="21"/>
        </w:rPr>
        <w:t>Modern Wellness Psychotherapy &amp; Healing</w:t>
      </w: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 are committed to helping individuals and families cope through the use of psychotherap</w:t>
      </w:r>
      <w:r w:rsidR="008631D5">
        <w:rPr>
          <w:rFonts w:ascii="Helvetica" w:eastAsia="Times New Roman" w:hAnsi="Helvetica" w:cs="Times New Roman"/>
          <w:color w:val="717171"/>
          <w:sz w:val="21"/>
          <w:szCs w:val="21"/>
        </w:rPr>
        <w:t>y</w:t>
      </w: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. </w:t>
      </w:r>
      <w:r w:rsidR="008631D5">
        <w:rPr>
          <w:rFonts w:ascii="Helvetica" w:eastAsia="Times New Roman" w:hAnsi="Helvetica" w:cs="Times New Roman"/>
          <w:color w:val="717171"/>
          <w:sz w:val="21"/>
          <w:szCs w:val="21"/>
        </w:rPr>
        <w:t>Modern Wellness Psychotherapy &amp; Healing</w:t>
      </w: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 does not provide crisis response or emergent psychological support.</w:t>
      </w:r>
    </w:p>
    <w:p w14:paraId="09BD9DEB" w14:textId="36B6EC7E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However, some life stressors can be overwhelming. This sheet provides you with crisis phone numbers that you can call 24 hours/day, 7 days per week if you are having an emergency, crisis, or have thoughts of hurting yourself or someone else. Because </w:t>
      </w:r>
      <w:r w:rsidR="009C2C62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Modern Wellness </w:t>
      </w:r>
      <w:r w:rsidR="00A92FBD">
        <w:rPr>
          <w:rFonts w:ascii="Helvetica" w:eastAsia="Times New Roman" w:hAnsi="Helvetica" w:cs="Times New Roman"/>
          <w:color w:val="717171"/>
          <w:sz w:val="21"/>
          <w:szCs w:val="21"/>
        </w:rPr>
        <w:t>Psychotherapy</w:t>
      </w:r>
      <w:r w:rsidR="009C2C62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 &amp; Healing </w:t>
      </w: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 xml:space="preserve"> cares about you and your safety, the following information is being provided and you are being asked to commit to what is below.</w:t>
      </w:r>
    </w:p>
    <w:p w14:paraId="4A5FFE7D" w14:textId="77777777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Please agree to contact one of the following resources if you find yourself in that situation:</w:t>
      </w:r>
    </w:p>
    <w:p w14:paraId="167510A8" w14:textId="77777777" w:rsidR="00CF1A07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EMPACT Suicide Hotline: 480-784-1500</w:t>
      </w:r>
    </w:p>
    <w:p w14:paraId="6B4F7EE2" w14:textId="53343F81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National Suicide Prevention Hotline: 1-800-273-8255</w:t>
      </w:r>
    </w:p>
    <w:p w14:paraId="63C38D73" w14:textId="77777777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MMIC Behavioral Health Crisis Line: 602-222-9444</w:t>
      </w:r>
    </w:p>
    <w:p w14:paraId="60165D9A" w14:textId="77777777" w:rsidR="001721EF" w:rsidRPr="001721EF" w:rsidRDefault="001721EF" w:rsidP="001721E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 w:rsidRPr="001721EF">
        <w:rPr>
          <w:rFonts w:ascii="Helvetica" w:eastAsia="Times New Roman" w:hAnsi="Helvetica" w:cs="Times New Roman"/>
          <w:color w:val="717171"/>
          <w:sz w:val="21"/>
          <w:szCs w:val="21"/>
        </w:rPr>
        <w:t>Central Arizona Warm Line: 602-347-1100</w:t>
      </w:r>
    </w:p>
    <w:p w14:paraId="2626FD5E" w14:textId="77777777" w:rsidR="00CF1A07" w:rsidRDefault="00CF1A07" w:rsidP="00CF1A0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717171"/>
          <w:sz w:val="21"/>
          <w:szCs w:val="21"/>
        </w:rPr>
      </w:pPr>
      <w:r>
        <w:rPr>
          <w:rFonts w:ascii="Helvetica" w:eastAsia="Times New Roman" w:hAnsi="Helvetica" w:cs="Times New Roman"/>
          <w:color w:val="717171"/>
          <w:sz w:val="21"/>
          <w:szCs w:val="21"/>
        </w:rPr>
        <w:t>BY SIGNING BELOW I AM AGREEING THAT I HAVE READ, UNDERSTOOD AND AGREE TO THE ITEMS CONTAINED IN THIS DOCUMENT.</w:t>
      </w:r>
    </w:p>
    <w:p w14:paraId="6EDC0D21" w14:textId="77777777" w:rsidR="00CF1A07" w:rsidRDefault="00CF1A07" w:rsidP="00CF1A07">
      <w:pPr>
        <w:pStyle w:val="NormalWeb"/>
        <w:rPr>
          <w:rStyle w:val="Strong"/>
        </w:rPr>
      </w:pPr>
    </w:p>
    <w:p w14:paraId="0AF0A32D" w14:textId="77777777" w:rsidR="00CF1A07" w:rsidRDefault="00CF1A07" w:rsidP="00CF1A07">
      <w:pPr>
        <w:pStyle w:val="NormalWeb"/>
        <w:rPr>
          <w:rStyle w:val="Strong"/>
        </w:rPr>
      </w:pPr>
      <w:r>
        <w:rPr>
          <w:rStyle w:val="Strong"/>
        </w:rPr>
        <w:t>Signature:</w:t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  <w:t>___________________________________</w:t>
      </w:r>
      <w:r>
        <w:rPr>
          <w:rStyle w:val="Strong"/>
        </w:rPr>
        <w:tab/>
        <w:t>Date:_______________________</w:t>
      </w:r>
    </w:p>
    <w:p w14:paraId="4CB0B64F" w14:textId="77777777" w:rsidR="00CF1A07" w:rsidRDefault="00CF1A07" w:rsidP="00CF1A07">
      <w:pPr>
        <w:pStyle w:val="NormalWeb"/>
        <w:rPr>
          <w:rStyle w:val="Strong"/>
        </w:rPr>
      </w:pPr>
    </w:p>
    <w:p w14:paraId="2447A710" w14:textId="29326468" w:rsidR="00723483" w:rsidRDefault="00CF1A07" w:rsidP="00BC2124">
      <w:pPr>
        <w:pStyle w:val="NormalWeb"/>
      </w:pPr>
      <w:r>
        <w:rPr>
          <w:rStyle w:val="Strong"/>
        </w:rPr>
        <w:t>Witness:____________________________________</w:t>
      </w:r>
      <w:r>
        <w:rPr>
          <w:rStyle w:val="Strong"/>
        </w:rPr>
        <w:tab/>
        <w:t>Date:_______________________</w:t>
      </w:r>
      <w:bookmarkStart w:id="0" w:name="_GoBack"/>
      <w:bookmarkEnd w:id="0"/>
    </w:p>
    <w:sectPr w:rsidR="00723483" w:rsidSect="0062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EF"/>
    <w:rsid w:val="00151B73"/>
    <w:rsid w:val="001721EF"/>
    <w:rsid w:val="00620E4E"/>
    <w:rsid w:val="008631D5"/>
    <w:rsid w:val="009351CC"/>
    <w:rsid w:val="00966BD7"/>
    <w:rsid w:val="009754CD"/>
    <w:rsid w:val="009C2C62"/>
    <w:rsid w:val="00A92FBD"/>
    <w:rsid w:val="00BC2124"/>
    <w:rsid w:val="00CF1A07"/>
    <w:rsid w:val="00F53AD3"/>
    <w:rsid w:val="00F61F5D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517E"/>
  <w15:chartTrackingRefBased/>
  <w15:docId w15:val="{BD12E8AC-98E5-8540-8961-6772755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2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1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2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691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1674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Waibel</dc:creator>
  <cp:keywords/>
  <dc:description/>
  <cp:lastModifiedBy>Heather Stromley</cp:lastModifiedBy>
  <cp:revision>4</cp:revision>
  <dcterms:created xsi:type="dcterms:W3CDTF">2019-11-11T18:17:00Z</dcterms:created>
  <dcterms:modified xsi:type="dcterms:W3CDTF">2019-11-18T01:30:00Z</dcterms:modified>
</cp:coreProperties>
</file>