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7217" w14:textId="77777777" w:rsidR="001F3951" w:rsidRDefault="001F3951" w:rsidP="001F3951">
      <w:pPr>
        <w:rPr>
          <w:b/>
        </w:rPr>
      </w:pPr>
      <w:r>
        <w:rPr>
          <w:b/>
          <w:noProof/>
        </w:rPr>
        <w:drawing>
          <wp:inline distT="0" distB="0" distL="0" distR="0" wp14:anchorId="7952B507" wp14:editId="74F7C2A7">
            <wp:extent cx="5943600" cy="1261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2BBD0" w14:textId="77777777" w:rsidR="001F3951" w:rsidRDefault="001F3951" w:rsidP="001F3951"/>
    <w:p w14:paraId="0CCC0424" w14:textId="77777777" w:rsidR="001F3951" w:rsidRDefault="001F3951" w:rsidP="001F39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Modern Wellness Psychotherapy &amp; Healing</w:t>
      </w:r>
    </w:p>
    <w:p w14:paraId="09C789EF" w14:textId="77777777" w:rsidR="001F3951" w:rsidRDefault="001F3951" w:rsidP="001F39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333 North Dobson Road, Suite 5</w:t>
      </w:r>
    </w:p>
    <w:p w14:paraId="470359C9" w14:textId="77777777" w:rsidR="001F3951" w:rsidRDefault="001F3951" w:rsidP="001F39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Chandler, AZ 85224</w:t>
      </w:r>
    </w:p>
    <w:p w14:paraId="66984431" w14:textId="77777777" w:rsidR="001F3951" w:rsidRDefault="001F3951" w:rsidP="001F3951">
      <w:pPr>
        <w:jc w:val="center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(480) 280-8888 | www.mod-well.com</w:t>
      </w:r>
    </w:p>
    <w:p w14:paraId="7A7CF346" w14:textId="77777777" w:rsidR="001F3951" w:rsidRDefault="001F3951"/>
    <w:p w14:paraId="268DBEB7" w14:textId="77777777" w:rsidR="00EB1EFB" w:rsidRPr="001F3951" w:rsidRDefault="001F3951">
      <w:pPr>
        <w:rPr>
          <w:sz w:val="28"/>
          <w:szCs w:val="28"/>
        </w:rPr>
      </w:pPr>
      <w:r w:rsidRPr="002B77C9">
        <w:rPr>
          <w:sz w:val="28"/>
          <w:szCs w:val="28"/>
          <w:highlight w:val="yellow"/>
        </w:rPr>
        <w:t>Patient Information:</w:t>
      </w:r>
    </w:p>
    <w:p w14:paraId="26DA36BE" w14:textId="77777777" w:rsidR="001F3951" w:rsidRDefault="001F3951"/>
    <w:p w14:paraId="1C72DCB6" w14:textId="166886FA" w:rsidR="001F3951" w:rsidRPr="00572E6A" w:rsidRDefault="001F3951">
      <w:r>
        <w:t>Name:</w:t>
      </w:r>
      <w:r w:rsidR="0006132B">
        <w:t xml:space="preserve"> </w:t>
      </w:r>
      <w:r w:rsidR="0006132B">
        <w:softHyphen/>
      </w:r>
      <w:r w:rsidR="0006132B">
        <w:softHyphen/>
      </w:r>
      <w:r w:rsidR="0006132B">
        <w:softHyphen/>
      </w:r>
      <w:r w:rsidR="0006132B">
        <w:softHyphen/>
      </w:r>
      <w:r w:rsidR="0006132B">
        <w:softHyphen/>
      </w:r>
      <w:r w:rsidR="0006132B" w:rsidRPr="00572E6A">
        <w:t>___________________________________________</w:t>
      </w:r>
      <w:r w:rsidR="007C34FB" w:rsidRPr="00572E6A">
        <w:t>_________</w:t>
      </w:r>
      <w:r w:rsidR="0006132B" w:rsidRPr="00572E6A">
        <w:t>________</w:t>
      </w:r>
    </w:p>
    <w:p w14:paraId="4A5896A1" w14:textId="77777777" w:rsidR="00AA0374" w:rsidRDefault="00AA0374"/>
    <w:p w14:paraId="7D89E2BE" w14:textId="1F07847B" w:rsidR="001F3951" w:rsidRDefault="001F3951">
      <w:r>
        <w:t>Date of Birth</w:t>
      </w:r>
      <w:r w:rsidRPr="00572E6A">
        <w:t>:</w:t>
      </w:r>
      <w:r w:rsidR="0006132B" w:rsidRPr="00572E6A">
        <w:t xml:space="preserve"> </w:t>
      </w:r>
      <w:r w:rsidR="0006132B" w:rsidRPr="00572E6A">
        <w:t>_______________________________________</w:t>
      </w:r>
      <w:r w:rsidR="007C34FB" w:rsidRPr="00572E6A">
        <w:t>_________</w:t>
      </w:r>
      <w:r w:rsidR="0006132B" w:rsidRPr="00572E6A">
        <w:t>______</w:t>
      </w:r>
    </w:p>
    <w:p w14:paraId="250CBEE5" w14:textId="77777777" w:rsidR="00AA0374" w:rsidRDefault="00AA0374"/>
    <w:p w14:paraId="2DCC8ECE" w14:textId="3044C30B" w:rsidR="001F3951" w:rsidRPr="00572E6A" w:rsidRDefault="001F3951">
      <w:r>
        <w:t>SSN:</w:t>
      </w:r>
      <w:r w:rsidR="00F13651" w:rsidRPr="00F13651">
        <w:t xml:space="preserve"> </w:t>
      </w:r>
      <w:r w:rsidR="00F13651" w:rsidRPr="00572E6A">
        <w:t>____________________________________________</w:t>
      </w:r>
      <w:r w:rsidR="007C34FB" w:rsidRPr="00572E6A">
        <w:t>_________</w:t>
      </w:r>
      <w:r w:rsidR="00F13651" w:rsidRPr="00572E6A">
        <w:t>_______</w:t>
      </w:r>
      <w:r w:rsidR="00EA577B" w:rsidRPr="00572E6A">
        <w:t>_</w:t>
      </w:r>
    </w:p>
    <w:p w14:paraId="3C5B5745" w14:textId="77777777" w:rsidR="00AA0374" w:rsidRPr="00572E6A" w:rsidRDefault="00AA0374"/>
    <w:p w14:paraId="5C37668D" w14:textId="00B566A0" w:rsidR="00F61E8C" w:rsidRDefault="001F3951">
      <w:r>
        <w:t>Address:</w:t>
      </w:r>
      <w:r w:rsidR="00EA577B" w:rsidRPr="00EA577B">
        <w:t xml:space="preserve"> </w:t>
      </w:r>
      <w:r w:rsidR="00EA577B" w:rsidRPr="00572E6A">
        <w:t>________________________________________</w:t>
      </w:r>
      <w:r w:rsidR="007C34FB" w:rsidRPr="00572E6A">
        <w:t>_________</w:t>
      </w:r>
      <w:r w:rsidR="00EA577B" w:rsidRPr="00572E6A">
        <w:t>_________</w:t>
      </w:r>
    </w:p>
    <w:p w14:paraId="64318FDD" w14:textId="2512C5B5" w:rsidR="001F3951" w:rsidRDefault="00EA577B">
      <w:r>
        <w:t xml:space="preserve">               </w:t>
      </w:r>
    </w:p>
    <w:p w14:paraId="0BEC356B" w14:textId="61129C1B" w:rsidR="00AA0374" w:rsidRDefault="00AA0374">
      <w:r>
        <w:tab/>
        <w:t xml:space="preserve">   </w:t>
      </w:r>
      <w:r w:rsidRPr="00572E6A">
        <w:t>_________________________________________</w:t>
      </w:r>
      <w:r w:rsidR="007C34FB" w:rsidRPr="00572E6A">
        <w:t>_________</w:t>
      </w:r>
      <w:r w:rsidRPr="00572E6A">
        <w:t>________</w:t>
      </w:r>
    </w:p>
    <w:p w14:paraId="306EFF0A" w14:textId="77777777" w:rsidR="00F61E8C" w:rsidRDefault="00F61E8C"/>
    <w:p w14:paraId="5C68EFC5" w14:textId="36204017" w:rsidR="001F3951" w:rsidRDefault="001F3951">
      <w:r>
        <w:t>Best Contact Number:</w:t>
      </w:r>
      <w:r w:rsidR="00F61E8C" w:rsidRPr="00F61E8C">
        <w:t xml:space="preserve"> </w:t>
      </w:r>
      <w:r w:rsidR="00F61E8C">
        <w:t>______________________________</w:t>
      </w:r>
      <w:r w:rsidR="007C34FB">
        <w:t>_________</w:t>
      </w:r>
      <w:r w:rsidR="00F61E8C">
        <w:t>_______</w:t>
      </w:r>
      <w:r w:rsidR="00F61E8C">
        <w:t>_</w:t>
      </w:r>
    </w:p>
    <w:p w14:paraId="3A8D4B66" w14:textId="77777777" w:rsidR="00F61E8C" w:rsidRDefault="00F61E8C"/>
    <w:p w14:paraId="40C33447" w14:textId="22A065E2" w:rsidR="001F3951" w:rsidRDefault="001F3951">
      <w:r>
        <w:t>Email Address:</w:t>
      </w:r>
      <w:r w:rsidR="00F61E8C" w:rsidRPr="00F61E8C">
        <w:t xml:space="preserve"> </w:t>
      </w:r>
      <w:r w:rsidR="00F61E8C">
        <w:t>____________________________________</w:t>
      </w:r>
      <w:r w:rsidR="007C34FB">
        <w:t>_________</w:t>
      </w:r>
      <w:r w:rsidR="00F61E8C">
        <w:t>________</w:t>
      </w:r>
    </w:p>
    <w:p w14:paraId="1BB96E39" w14:textId="77777777" w:rsidR="001F3951" w:rsidRDefault="001F3951"/>
    <w:p w14:paraId="33C63FCC" w14:textId="77777777" w:rsidR="001F3951" w:rsidRPr="001F3951" w:rsidRDefault="001F3951">
      <w:pPr>
        <w:rPr>
          <w:sz w:val="28"/>
          <w:szCs w:val="28"/>
        </w:rPr>
      </w:pPr>
      <w:r w:rsidRPr="002B77C9">
        <w:rPr>
          <w:sz w:val="28"/>
          <w:szCs w:val="28"/>
          <w:highlight w:val="yellow"/>
        </w:rPr>
        <w:t>Service Access:</w:t>
      </w:r>
    </w:p>
    <w:p w14:paraId="578A4CB3" w14:textId="77777777" w:rsidR="001F3951" w:rsidRDefault="001F3951"/>
    <w:p w14:paraId="6FAD55D4" w14:textId="77777777" w:rsidR="001F3951" w:rsidRDefault="001F3951">
      <w:r>
        <w:t>Do you have health insurance? Yes or No</w:t>
      </w:r>
    </w:p>
    <w:p w14:paraId="5AB9E719" w14:textId="77777777" w:rsidR="002B77C9" w:rsidRDefault="002B77C9"/>
    <w:p w14:paraId="67C287F2" w14:textId="44556E9E" w:rsidR="001F3951" w:rsidRDefault="001F3951">
      <w:r>
        <w:t>Insurance Provider:</w:t>
      </w:r>
      <w:r w:rsidR="00F61E8C" w:rsidRPr="00F61E8C">
        <w:t xml:space="preserve"> </w:t>
      </w:r>
      <w:bookmarkStart w:id="0" w:name="_GoBack"/>
      <w:r w:rsidR="00F61E8C" w:rsidRPr="00572E6A">
        <w:t>___________________________________</w:t>
      </w:r>
      <w:r w:rsidR="00D97BC2" w:rsidRPr="00572E6A">
        <w:t>_________</w:t>
      </w:r>
      <w:r w:rsidR="00F61E8C" w:rsidRPr="00572E6A">
        <w:t>_____</w:t>
      </w:r>
      <w:bookmarkEnd w:id="0"/>
    </w:p>
    <w:p w14:paraId="30C0086F" w14:textId="77777777" w:rsidR="002B77C9" w:rsidRDefault="002B77C9"/>
    <w:p w14:paraId="2CE63857" w14:textId="693C9F68" w:rsidR="001F3951" w:rsidRDefault="001F3951">
      <w:r>
        <w:t>Member ID:</w:t>
      </w:r>
      <w:r w:rsidR="00F61E8C" w:rsidRPr="00F61E8C">
        <w:t xml:space="preserve"> </w:t>
      </w:r>
      <w:r w:rsidR="00F61E8C">
        <w:t>________________________________________</w:t>
      </w:r>
      <w:r w:rsidR="002B77C9">
        <w:t>_</w:t>
      </w:r>
      <w:r w:rsidR="00D97BC2">
        <w:t>_________</w:t>
      </w:r>
      <w:r w:rsidR="00F61E8C">
        <w:t>_____</w:t>
      </w:r>
      <w:r w:rsidR="00F61E8C">
        <w:softHyphen/>
      </w:r>
    </w:p>
    <w:p w14:paraId="4005CFD5" w14:textId="77777777" w:rsidR="002B77C9" w:rsidRDefault="002B77C9"/>
    <w:p w14:paraId="170C2AE3" w14:textId="2848DD99" w:rsidR="001F3951" w:rsidRDefault="001F3951">
      <w:r>
        <w:t xml:space="preserve">Group Number: </w:t>
      </w:r>
      <w:r w:rsidR="00F61E8C">
        <w:t>_______________________________________</w:t>
      </w:r>
      <w:r w:rsidR="00D97BC2">
        <w:t>_________</w:t>
      </w:r>
      <w:r w:rsidR="00F61E8C">
        <w:t>____</w:t>
      </w:r>
    </w:p>
    <w:p w14:paraId="0001068A" w14:textId="77777777" w:rsidR="002B77C9" w:rsidRDefault="002B77C9"/>
    <w:p w14:paraId="48D612AB" w14:textId="369EAA88" w:rsidR="001F3951" w:rsidRDefault="001F3951">
      <w:r>
        <w:t xml:space="preserve">Plan Type (PPO, HMO, Open Access, </w:t>
      </w:r>
      <w:proofErr w:type="spellStart"/>
      <w:r>
        <w:t>ect</w:t>
      </w:r>
      <w:proofErr w:type="spellEnd"/>
      <w:r>
        <w:t>)</w:t>
      </w:r>
    </w:p>
    <w:p w14:paraId="28AF30C9" w14:textId="77777777" w:rsidR="002B77C9" w:rsidRDefault="002B77C9"/>
    <w:p w14:paraId="5796F98B" w14:textId="33F5BB84" w:rsidR="001F3951" w:rsidRDefault="001F3951">
      <w:r>
        <w:t xml:space="preserve">Birthday of primary </w:t>
      </w:r>
      <w:proofErr w:type="spellStart"/>
      <w:r>
        <w:t>insurred</w:t>
      </w:r>
      <w:proofErr w:type="spellEnd"/>
      <w:r>
        <w:t>:</w:t>
      </w:r>
      <w:r w:rsidR="00F61E8C" w:rsidRPr="00F61E8C">
        <w:t xml:space="preserve"> </w:t>
      </w:r>
      <w:r w:rsidR="00F61E8C">
        <w:t>__________________________</w:t>
      </w:r>
      <w:r w:rsidR="00D97BC2">
        <w:t>________</w:t>
      </w:r>
      <w:r w:rsidR="00F61E8C">
        <w:t>_______</w:t>
      </w:r>
    </w:p>
    <w:p w14:paraId="6E6381F6" w14:textId="77777777" w:rsidR="002B77C9" w:rsidRDefault="002B77C9"/>
    <w:p w14:paraId="55F03804" w14:textId="0E420F4E" w:rsidR="001F3951" w:rsidRDefault="001F3951">
      <w:r>
        <w:t>Employer:</w:t>
      </w:r>
      <w:r w:rsidR="002B77C9" w:rsidRPr="002B77C9">
        <w:t xml:space="preserve"> </w:t>
      </w:r>
      <w:r w:rsidR="002B77C9">
        <w:t>______________________________________________</w:t>
      </w:r>
      <w:r w:rsidR="00D97BC2">
        <w:t>_________</w:t>
      </w:r>
      <w:r w:rsidR="002B77C9">
        <w:t>__</w:t>
      </w:r>
    </w:p>
    <w:p w14:paraId="3F9CFC23" w14:textId="77777777" w:rsidR="002B77C9" w:rsidRDefault="002B77C9"/>
    <w:p w14:paraId="7BA1C837" w14:textId="7A7D9A7F" w:rsidR="00CE275B" w:rsidRDefault="00CE275B">
      <w:r>
        <w:t>Are you insured by any other health plan?</w:t>
      </w:r>
      <w:r w:rsidR="002B77C9">
        <w:t xml:space="preserve"> Yes or No</w:t>
      </w:r>
    </w:p>
    <w:p w14:paraId="088AF339" w14:textId="12BA1BE2" w:rsidR="00CE275B" w:rsidRDefault="00CE275B">
      <w:r>
        <w:lastRenderedPageBreak/>
        <w:t>Have you ever received psychotherapy services before?</w:t>
      </w:r>
      <w:r w:rsidR="002B77C9">
        <w:t xml:space="preserve"> Yes or NO</w:t>
      </w:r>
    </w:p>
    <w:p w14:paraId="7D6D236D" w14:textId="77777777" w:rsidR="002B77C9" w:rsidRDefault="002B77C9"/>
    <w:p w14:paraId="55A19451" w14:textId="3D87EA82" w:rsidR="00CE275B" w:rsidRDefault="00CE275B">
      <w:r>
        <w:t>If yes, when was the last time?</w:t>
      </w:r>
      <w:r w:rsidR="002B77C9">
        <w:t xml:space="preserve"> </w:t>
      </w:r>
      <w:r w:rsidR="002B77C9">
        <w:t>____________________________</w:t>
      </w:r>
      <w:r w:rsidR="00D97BC2">
        <w:t>_________</w:t>
      </w:r>
      <w:r w:rsidR="002B77C9">
        <w:t>___</w:t>
      </w:r>
      <w:r w:rsidR="002B77C9">
        <w:t>_</w:t>
      </w:r>
    </w:p>
    <w:p w14:paraId="32C3D3A0" w14:textId="74B40BB0" w:rsidR="00CE275B" w:rsidRDefault="00CE275B"/>
    <w:p w14:paraId="1D9A5FB1" w14:textId="77777777" w:rsidR="00CE275B" w:rsidRDefault="00CE275B">
      <w:pPr>
        <w:rPr>
          <w:sz w:val="28"/>
          <w:szCs w:val="28"/>
        </w:rPr>
      </w:pPr>
      <w:r w:rsidRPr="002B77C9">
        <w:rPr>
          <w:sz w:val="28"/>
          <w:szCs w:val="28"/>
          <w:highlight w:val="yellow"/>
        </w:rPr>
        <w:t>Demographics:</w:t>
      </w:r>
    </w:p>
    <w:p w14:paraId="4655D67A" w14:textId="77777777" w:rsidR="00CE275B" w:rsidRDefault="00CE275B">
      <w:pPr>
        <w:rPr>
          <w:sz w:val="28"/>
          <w:szCs w:val="28"/>
        </w:rPr>
      </w:pPr>
    </w:p>
    <w:p w14:paraId="6611E39B" w14:textId="77777777" w:rsidR="00CE275B" w:rsidRDefault="00CE275B">
      <w:pPr>
        <w:rPr>
          <w:sz w:val="22"/>
          <w:szCs w:val="22"/>
        </w:rPr>
      </w:pPr>
      <w:r>
        <w:rPr>
          <w:sz w:val="22"/>
          <w:szCs w:val="22"/>
        </w:rPr>
        <w:t>Gender: Male or Female</w:t>
      </w:r>
    </w:p>
    <w:p w14:paraId="78F631DB" w14:textId="77777777" w:rsidR="002B77C9" w:rsidRDefault="002B77C9">
      <w:pPr>
        <w:rPr>
          <w:sz w:val="22"/>
          <w:szCs w:val="22"/>
        </w:rPr>
      </w:pPr>
    </w:p>
    <w:p w14:paraId="5755909E" w14:textId="5EF5060E" w:rsidR="00CE275B" w:rsidRDefault="00CE275B">
      <w:pPr>
        <w:rPr>
          <w:sz w:val="22"/>
          <w:szCs w:val="22"/>
        </w:rPr>
      </w:pPr>
      <w:r>
        <w:rPr>
          <w:sz w:val="22"/>
          <w:szCs w:val="22"/>
        </w:rPr>
        <w:t>Gender Identity:</w:t>
      </w:r>
    </w:p>
    <w:p w14:paraId="115FDB40" w14:textId="77777777" w:rsidR="002B77C9" w:rsidRDefault="002B77C9">
      <w:pPr>
        <w:rPr>
          <w:sz w:val="22"/>
          <w:szCs w:val="22"/>
        </w:rPr>
      </w:pPr>
    </w:p>
    <w:p w14:paraId="0899D90A" w14:textId="17E3988B" w:rsidR="00CE275B" w:rsidRDefault="00CE275B">
      <w:pPr>
        <w:rPr>
          <w:sz w:val="22"/>
          <w:szCs w:val="22"/>
        </w:rPr>
      </w:pPr>
      <w:r>
        <w:rPr>
          <w:sz w:val="22"/>
          <w:szCs w:val="22"/>
        </w:rPr>
        <w:t>Sexual Orientation: Heterosexual, Bisexual, Gay/</w:t>
      </w:r>
      <w:proofErr w:type="spellStart"/>
      <w:r>
        <w:rPr>
          <w:sz w:val="22"/>
          <w:szCs w:val="22"/>
        </w:rPr>
        <w:t>Lesiban</w:t>
      </w:r>
      <w:proofErr w:type="spellEnd"/>
      <w:r>
        <w:rPr>
          <w:sz w:val="22"/>
          <w:szCs w:val="22"/>
        </w:rPr>
        <w:t xml:space="preserve">, Transgender, Not sure/Questioning </w:t>
      </w:r>
    </w:p>
    <w:p w14:paraId="0EA2AC95" w14:textId="77777777" w:rsidR="002B77C9" w:rsidRDefault="002B77C9">
      <w:pPr>
        <w:rPr>
          <w:sz w:val="22"/>
          <w:szCs w:val="22"/>
        </w:rPr>
      </w:pPr>
    </w:p>
    <w:p w14:paraId="11280DBB" w14:textId="256AD60E" w:rsidR="00CE275B" w:rsidRDefault="00CE275B">
      <w:pPr>
        <w:rPr>
          <w:sz w:val="22"/>
          <w:szCs w:val="22"/>
        </w:rPr>
      </w:pPr>
      <w:r>
        <w:rPr>
          <w:sz w:val="22"/>
          <w:szCs w:val="22"/>
        </w:rPr>
        <w:t>Are you disabled? Yes or No</w:t>
      </w:r>
    </w:p>
    <w:p w14:paraId="160F724D" w14:textId="77777777" w:rsidR="002B77C9" w:rsidRDefault="002B77C9">
      <w:pPr>
        <w:rPr>
          <w:sz w:val="22"/>
          <w:szCs w:val="22"/>
        </w:rPr>
      </w:pPr>
    </w:p>
    <w:p w14:paraId="48A38225" w14:textId="11C38D46" w:rsidR="00CE275B" w:rsidRDefault="001727DA">
      <w:pPr>
        <w:rPr>
          <w:sz w:val="22"/>
          <w:szCs w:val="22"/>
        </w:rPr>
      </w:pPr>
      <w:r>
        <w:rPr>
          <w:sz w:val="22"/>
          <w:szCs w:val="22"/>
        </w:rPr>
        <w:t>Marital</w:t>
      </w:r>
      <w:r w:rsidR="00CE275B">
        <w:rPr>
          <w:sz w:val="22"/>
          <w:szCs w:val="22"/>
        </w:rPr>
        <w:t xml:space="preserve"> Status: Single, Living together, Married, Divorced, Separated, Widowed </w:t>
      </w:r>
    </w:p>
    <w:p w14:paraId="54054FC9" w14:textId="77777777" w:rsidR="002B77C9" w:rsidRDefault="002B77C9">
      <w:pPr>
        <w:rPr>
          <w:sz w:val="22"/>
          <w:szCs w:val="22"/>
        </w:rPr>
      </w:pPr>
    </w:p>
    <w:p w14:paraId="2DE4566F" w14:textId="77777777" w:rsidR="002B77C9" w:rsidRDefault="00CE275B">
      <w:pPr>
        <w:rPr>
          <w:sz w:val="22"/>
          <w:szCs w:val="22"/>
        </w:rPr>
      </w:pPr>
      <w:r>
        <w:rPr>
          <w:sz w:val="22"/>
          <w:szCs w:val="22"/>
        </w:rPr>
        <w:t xml:space="preserve">Ethnicity: Caucasian, </w:t>
      </w:r>
      <w:r w:rsidR="001727DA">
        <w:rPr>
          <w:sz w:val="22"/>
          <w:szCs w:val="22"/>
        </w:rPr>
        <w:t>Latino</w:t>
      </w:r>
      <w:r>
        <w:rPr>
          <w:sz w:val="22"/>
          <w:szCs w:val="22"/>
        </w:rPr>
        <w:t xml:space="preserve">, </w:t>
      </w:r>
      <w:r w:rsidR="001727DA">
        <w:rPr>
          <w:sz w:val="22"/>
          <w:szCs w:val="22"/>
        </w:rPr>
        <w:t>Asian-America, African-American, Native American/Alaskan Native, Bi-</w:t>
      </w:r>
    </w:p>
    <w:p w14:paraId="17FFD113" w14:textId="77777777" w:rsidR="002B77C9" w:rsidRDefault="002B77C9">
      <w:pPr>
        <w:rPr>
          <w:sz w:val="22"/>
          <w:szCs w:val="22"/>
        </w:rPr>
      </w:pPr>
    </w:p>
    <w:p w14:paraId="43C49CA8" w14:textId="2BD4A662" w:rsidR="00CE275B" w:rsidRDefault="001727DA">
      <w:pPr>
        <w:rPr>
          <w:sz w:val="22"/>
          <w:szCs w:val="22"/>
        </w:rPr>
      </w:pPr>
      <w:r>
        <w:rPr>
          <w:sz w:val="22"/>
          <w:szCs w:val="22"/>
        </w:rPr>
        <w:t>Racial, Multi-Racial, or International</w:t>
      </w:r>
    </w:p>
    <w:p w14:paraId="68BAC35A" w14:textId="77777777" w:rsidR="001727DA" w:rsidRDefault="001727DA">
      <w:pPr>
        <w:rPr>
          <w:sz w:val="22"/>
          <w:szCs w:val="22"/>
        </w:rPr>
      </w:pPr>
    </w:p>
    <w:p w14:paraId="5FE54A3B" w14:textId="77777777" w:rsidR="001727DA" w:rsidRDefault="001727DA">
      <w:pPr>
        <w:rPr>
          <w:sz w:val="22"/>
          <w:szCs w:val="22"/>
        </w:rPr>
      </w:pPr>
    </w:p>
    <w:p w14:paraId="7A5DA0E8" w14:textId="77777777" w:rsidR="001727DA" w:rsidRDefault="001727DA">
      <w:pPr>
        <w:rPr>
          <w:sz w:val="28"/>
          <w:szCs w:val="28"/>
        </w:rPr>
      </w:pPr>
      <w:r w:rsidRPr="002B77C9">
        <w:rPr>
          <w:sz w:val="28"/>
          <w:szCs w:val="28"/>
          <w:highlight w:val="yellow"/>
        </w:rPr>
        <w:t>Health Information:</w:t>
      </w:r>
    </w:p>
    <w:p w14:paraId="74F2DE90" w14:textId="77777777" w:rsidR="001727DA" w:rsidRDefault="001727DA">
      <w:pPr>
        <w:rPr>
          <w:sz w:val="28"/>
          <w:szCs w:val="28"/>
        </w:rPr>
      </w:pPr>
    </w:p>
    <w:p w14:paraId="245124F0" w14:textId="77777777" w:rsidR="001727DA" w:rsidRPr="001727DA" w:rsidRDefault="001727DA">
      <w:pPr>
        <w:rPr>
          <w:sz w:val="22"/>
          <w:szCs w:val="22"/>
        </w:rPr>
      </w:pPr>
      <w:r w:rsidRPr="001727DA">
        <w:rPr>
          <w:sz w:val="22"/>
          <w:szCs w:val="22"/>
        </w:rPr>
        <w:t>Have you had any serious accidents, injuries or illnesses? Yes or No. If yes, please specify:</w:t>
      </w:r>
    </w:p>
    <w:p w14:paraId="5802D0F2" w14:textId="77777777" w:rsidR="001727DA" w:rsidRPr="001727DA" w:rsidRDefault="001727DA">
      <w:pPr>
        <w:rPr>
          <w:sz w:val="22"/>
          <w:szCs w:val="22"/>
        </w:rPr>
      </w:pPr>
    </w:p>
    <w:p w14:paraId="7F16B1DF" w14:textId="77777777" w:rsidR="001727DA" w:rsidRDefault="001727DA" w:rsidP="001727DA">
      <w:pPr>
        <w:rPr>
          <w:sz w:val="22"/>
          <w:szCs w:val="22"/>
        </w:rPr>
      </w:pPr>
    </w:p>
    <w:p w14:paraId="24B2AFAD" w14:textId="77777777" w:rsidR="001727DA" w:rsidRPr="001727DA" w:rsidRDefault="001727DA" w:rsidP="001727DA">
      <w:pPr>
        <w:rPr>
          <w:sz w:val="22"/>
          <w:szCs w:val="22"/>
        </w:rPr>
      </w:pPr>
      <w:r w:rsidRPr="001727DA">
        <w:rPr>
          <w:sz w:val="22"/>
          <w:szCs w:val="22"/>
        </w:rPr>
        <w:t>Do you have any physical disabilities or learning disabilities? Yes or No. If yes, please specify:</w:t>
      </w:r>
    </w:p>
    <w:p w14:paraId="760A3678" w14:textId="77777777" w:rsidR="001727DA" w:rsidRPr="001727DA" w:rsidRDefault="001727DA" w:rsidP="001727DA">
      <w:pPr>
        <w:rPr>
          <w:sz w:val="22"/>
          <w:szCs w:val="22"/>
        </w:rPr>
      </w:pPr>
    </w:p>
    <w:p w14:paraId="00D88366" w14:textId="77777777" w:rsidR="001727DA" w:rsidRPr="001727DA" w:rsidRDefault="001727DA">
      <w:pPr>
        <w:rPr>
          <w:sz w:val="22"/>
          <w:szCs w:val="22"/>
        </w:rPr>
      </w:pPr>
    </w:p>
    <w:p w14:paraId="0D357F74" w14:textId="77777777" w:rsidR="001727DA" w:rsidRDefault="001727DA">
      <w:pPr>
        <w:rPr>
          <w:sz w:val="22"/>
          <w:szCs w:val="22"/>
        </w:rPr>
      </w:pPr>
      <w:r w:rsidRPr="001727DA">
        <w:rPr>
          <w:sz w:val="22"/>
          <w:szCs w:val="22"/>
        </w:rPr>
        <w:t>Are you presently taking any medications? If “yes” please list:</w:t>
      </w:r>
    </w:p>
    <w:p w14:paraId="58673CBD" w14:textId="77777777" w:rsidR="001727DA" w:rsidRDefault="001727DA">
      <w:pPr>
        <w:rPr>
          <w:sz w:val="22"/>
          <w:szCs w:val="22"/>
        </w:rPr>
      </w:pPr>
    </w:p>
    <w:p w14:paraId="0B91FB76" w14:textId="77777777" w:rsidR="00FB01E9" w:rsidRDefault="00FB01E9" w:rsidP="00BF48B8">
      <w:pPr>
        <w:pStyle w:val="Heading2"/>
        <w:rPr>
          <w:b w:val="0"/>
          <w:bCs/>
          <w:sz w:val="28"/>
          <w:szCs w:val="28"/>
          <w:u w:val="none"/>
        </w:rPr>
      </w:pPr>
    </w:p>
    <w:p w14:paraId="7A68A319" w14:textId="77777777" w:rsidR="00BF48B8" w:rsidRDefault="00BF48B8" w:rsidP="00BF48B8">
      <w:pPr>
        <w:pStyle w:val="Heading2"/>
        <w:rPr>
          <w:b w:val="0"/>
          <w:bCs/>
          <w:sz w:val="28"/>
          <w:szCs w:val="28"/>
          <w:u w:val="none"/>
        </w:rPr>
      </w:pPr>
      <w:r w:rsidRPr="002B77C9">
        <w:rPr>
          <w:b w:val="0"/>
          <w:bCs/>
          <w:sz w:val="28"/>
          <w:szCs w:val="28"/>
          <w:highlight w:val="yellow"/>
          <w:u w:val="none"/>
        </w:rPr>
        <w:t>Family Background:</w:t>
      </w:r>
    </w:p>
    <w:p w14:paraId="1B45EFFE" w14:textId="77777777" w:rsidR="00FB01E9" w:rsidRPr="00BF48B8" w:rsidRDefault="00FB01E9" w:rsidP="00BF48B8"/>
    <w:tbl>
      <w:tblPr>
        <w:tblW w:w="1101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128"/>
        <w:gridCol w:w="1912"/>
        <w:gridCol w:w="2070"/>
        <w:gridCol w:w="2627"/>
      </w:tblGrid>
      <w:tr w:rsidR="00BF48B8" w:rsidRPr="00FB01E9" w14:paraId="33479B4F" w14:textId="77777777" w:rsidTr="00BF48B8">
        <w:tc>
          <w:tcPr>
            <w:tcW w:w="1278" w:type="dxa"/>
            <w:tcBorders>
              <w:top w:val="nil"/>
              <w:left w:val="nil"/>
            </w:tcBorders>
          </w:tcPr>
          <w:p w14:paraId="6514AB21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3128" w:type="dxa"/>
          </w:tcPr>
          <w:p w14:paraId="64F5F23E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Name</w:t>
            </w:r>
          </w:p>
        </w:tc>
        <w:tc>
          <w:tcPr>
            <w:tcW w:w="1912" w:type="dxa"/>
          </w:tcPr>
          <w:p w14:paraId="4A5B2BE2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Age (or Deceased)</w:t>
            </w:r>
          </w:p>
        </w:tc>
        <w:tc>
          <w:tcPr>
            <w:tcW w:w="2070" w:type="dxa"/>
          </w:tcPr>
          <w:p w14:paraId="26AF6481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Level of Education</w:t>
            </w:r>
          </w:p>
        </w:tc>
        <w:tc>
          <w:tcPr>
            <w:tcW w:w="2627" w:type="dxa"/>
          </w:tcPr>
          <w:p w14:paraId="31AF75D1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Occupation</w:t>
            </w:r>
          </w:p>
        </w:tc>
      </w:tr>
      <w:tr w:rsidR="00BF48B8" w:rsidRPr="00FB01E9" w14:paraId="56234366" w14:textId="77777777" w:rsidTr="00BF48B8">
        <w:tc>
          <w:tcPr>
            <w:tcW w:w="1278" w:type="dxa"/>
          </w:tcPr>
          <w:p w14:paraId="5D1DEB02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Father:</w:t>
            </w:r>
          </w:p>
        </w:tc>
        <w:tc>
          <w:tcPr>
            <w:tcW w:w="3128" w:type="dxa"/>
          </w:tcPr>
          <w:p w14:paraId="5FCD863D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1912" w:type="dxa"/>
          </w:tcPr>
          <w:p w14:paraId="6AA3BC2E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70" w:type="dxa"/>
          </w:tcPr>
          <w:p w14:paraId="267731BD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627" w:type="dxa"/>
          </w:tcPr>
          <w:p w14:paraId="45BBF142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139DD771" w14:textId="77777777" w:rsidTr="00BF48B8">
        <w:tc>
          <w:tcPr>
            <w:tcW w:w="1278" w:type="dxa"/>
          </w:tcPr>
          <w:p w14:paraId="21DD7267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Mother:</w:t>
            </w:r>
          </w:p>
        </w:tc>
        <w:tc>
          <w:tcPr>
            <w:tcW w:w="3128" w:type="dxa"/>
          </w:tcPr>
          <w:p w14:paraId="477AA4CC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1912" w:type="dxa"/>
          </w:tcPr>
          <w:p w14:paraId="4710F59C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70" w:type="dxa"/>
          </w:tcPr>
          <w:p w14:paraId="70AB30CB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627" w:type="dxa"/>
          </w:tcPr>
          <w:p w14:paraId="727BD4C1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774E60BB" w14:textId="77777777" w:rsidTr="00BF48B8">
        <w:tc>
          <w:tcPr>
            <w:tcW w:w="1278" w:type="dxa"/>
          </w:tcPr>
          <w:p w14:paraId="295ED01C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Siblings:</w:t>
            </w:r>
          </w:p>
          <w:p w14:paraId="356295A5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(1)</w:t>
            </w:r>
          </w:p>
        </w:tc>
        <w:tc>
          <w:tcPr>
            <w:tcW w:w="3128" w:type="dxa"/>
          </w:tcPr>
          <w:p w14:paraId="22139BC2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1912" w:type="dxa"/>
          </w:tcPr>
          <w:p w14:paraId="654B1985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70" w:type="dxa"/>
          </w:tcPr>
          <w:p w14:paraId="0D1EFE6D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627" w:type="dxa"/>
          </w:tcPr>
          <w:p w14:paraId="79135FC7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041B4319" w14:textId="77777777" w:rsidTr="00BF48B8">
        <w:tc>
          <w:tcPr>
            <w:tcW w:w="1278" w:type="dxa"/>
          </w:tcPr>
          <w:p w14:paraId="14E1E77D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(2)</w:t>
            </w:r>
          </w:p>
        </w:tc>
        <w:tc>
          <w:tcPr>
            <w:tcW w:w="3128" w:type="dxa"/>
          </w:tcPr>
          <w:p w14:paraId="397A5C22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1912" w:type="dxa"/>
          </w:tcPr>
          <w:p w14:paraId="262D6742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70" w:type="dxa"/>
          </w:tcPr>
          <w:p w14:paraId="36DF1FD3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627" w:type="dxa"/>
          </w:tcPr>
          <w:p w14:paraId="28D4BB1E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4EF3EFFF" w14:textId="77777777" w:rsidTr="00BF48B8">
        <w:tc>
          <w:tcPr>
            <w:tcW w:w="1278" w:type="dxa"/>
          </w:tcPr>
          <w:p w14:paraId="24E9B75A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(3)</w:t>
            </w:r>
          </w:p>
        </w:tc>
        <w:tc>
          <w:tcPr>
            <w:tcW w:w="3128" w:type="dxa"/>
          </w:tcPr>
          <w:p w14:paraId="352BC40C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1912" w:type="dxa"/>
          </w:tcPr>
          <w:p w14:paraId="6B0CDDB8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70" w:type="dxa"/>
          </w:tcPr>
          <w:p w14:paraId="67A2C21E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627" w:type="dxa"/>
          </w:tcPr>
          <w:p w14:paraId="69FDF6DA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4BAD694B" w14:textId="77777777" w:rsidTr="00BF48B8">
        <w:tc>
          <w:tcPr>
            <w:tcW w:w="1278" w:type="dxa"/>
          </w:tcPr>
          <w:p w14:paraId="7F4AEB91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(4)</w:t>
            </w:r>
          </w:p>
        </w:tc>
        <w:tc>
          <w:tcPr>
            <w:tcW w:w="3128" w:type="dxa"/>
          </w:tcPr>
          <w:p w14:paraId="783C0306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1912" w:type="dxa"/>
          </w:tcPr>
          <w:p w14:paraId="314CE601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70" w:type="dxa"/>
          </w:tcPr>
          <w:p w14:paraId="6E2092B2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627" w:type="dxa"/>
            <w:tcBorders>
              <w:bottom w:val="nil"/>
            </w:tcBorders>
          </w:tcPr>
          <w:p w14:paraId="72A8AACD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58E9C937" w14:textId="77777777" w:rsidTr="00BF48B8">
        <w:trPr>
          <w:cantSplit/>
          <w:trHeight w:val="350"/>
        </w:trPr>
        <w:tc>
          <w:tcPr>
            <w:tcW w:w="4406" w:type="dxa"/>
            <w:gridSpan w:val="2"/>
          </w:tcPr>
          <w:p w14:paraId="56AD2E99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Have your parents ever been divorced?</w:t>
            </w:r>
          </w:p>
        </w:tc>
        <w:tc>
          <w:tcPr>
            <w:tcW w:w="1912" w:type="dxa"/>
          </w:tcPr>
          <w:p w14:paraId="4CE180F1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 xml:space="preserve"> Yes   /   No</w:t>
            </w:r>
          </w:p>
        </w:tc>
        <w:tc>
          <w:tcPr>
            <w:tcW w:w="2070" w:type="dxa"/>
            <w:tcBorders>
              <w:right w:val="nil"/>
            </w:tcBorders>
          </w:tcPr>
          <w:p w14:paraId="021C83D5" w14:textId="77777777" w:rsidR="00BF48B8" w:rsidRPr="00FB01E9" w:rsidRDefault="00BF48B8" w:rsidP="006B257D">
            <w:pPr>
              <w:pStyle w:val="Heading3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If yes, when:</w:t>
            </w:r>
          </w:p>
          <w:p w14:paraId="1AFA3389" w14:textId="77777777" w:rsidR="00BF48B8" w:rsidRPr="00FB01E9" w:rsidRDefault="00BF48B8" w:rsidP="006B257D">
            <w:pPr>
              <w:pStyle w:val="Heading3"/>
              <w:rPr>
                <w:b w:val="0"/>
                <w:bCs/>
              </w:rPr>
            </w:pPr>
            <w:r w:rsidRPr="00FB01E9">
              <w:rPr>
                <w:b w:val="0"/>
                <w:bCs/>
                <w:sz w:val="22"/>
                <w:szCs w:val="22"/>
              </w:rPr>
              <w:t>Your age:</w:t>
            </w:r>
          </w:p>
        </w:tc>
        <w:tc>
          <w:tcPr>
            <w:tcW w:w="2627" w:type="dxa"/>
            <w:tcBorders>
              <w:left w:val="nil"/>
              <w:bottom w:val="nil"/>
            </w:tcBorders>
          </w:tcPr>
          <w:p w14:paraId="0B97C83F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442CBA7E" w14:textId="77777777" w:rsidTr="00BF48B8">
        <w:trPr>
          <w:cantSplit/>
        </w:trPr>
        <w:tc>
          <w:tcPr>
            <w:tcW w:w="4406" w:type="dxa"/>
            <w:gridSpan w:val="2"/>
          </w:tcPr>
          <w:p w14:paraId="1BD922E4" w14:textId="77777777" w:rsidR="00BF48B8" w:rsidRPr="00FB01E9" w:rsidRDefault="00BF48B8" w:rsidP="006B257D">
            <w:pPr>
              <w:pStyle w:val="Heading4"/>
              <w:rPr>
                <w:b w:val="0"/>
                <w:bCs/>
                <w:szCs w:val="22"/>
              </w:rPr>
            </w:pPr>
            <w:r w:rsidRPr="00FB01E9">
              <w:rPr>
                <w:b w:val="0"/>
                <w:bCs/>
                <w:szCs w:val="22"/>
              </w:rPr>
              <w:t>Has your father ever had a problem with alcohol or drugs?</w:t>
            </w:r>
          </w:p>
        </w:tc>
        <w:tc>
          <w:tcPr>
            <w:tcW w:w="1912" w:type="dxa"/>
          </w:tcPr>
          <w:p w14:paraId="741C4B7C" w14:textId="77777777" w:rsidR="00BF48B8" w:rsidRPr="00FB01E9" w:rsidRDefault="00BF48B8" w:rsidP="006B257D">
            <w:pPr>
              <w:pStyle w:val="Heading4"/>
              <w:rPr>
                <w:b w:val="0"/>
                <w:bCs/>
                <w:szCs w:val="22"/>
              </w:rPr>
            </w:pPr>
            <w:r w:rsidRPr="00FB01E9">
              <w:rPr>
                <w:b w:val="0"/>
                <w:bCs/>
                <w:szCs w:val="22"/>
              </w:rPr>
              <w:t xml:space="preserve"> Yes   /   No</w:t>
            </w:r>
          </w:p>
        </w:tc>
        <w:tc>
          <w:tcPr>
            <w:tcW w:w="2070" w:type="dxa"/>
            <w:tcBorders>
              <w:right w:val="nil"/>
            </w:tcBorders>
          </w:tcPr>
          <w:p w14:paraId="7C88B8E6" w14:textId="77777777" w:rsidR="00BF48B8" w:rsidRPr="00FB01E9" w:rsidRDefault="00BF48B8" w:rsidP="006B257D">
            <w:pPr>
              <w:pStyle w:val="Heading3"/>
              <w:rPr>
                <w:b w:val="0"/>
                <w:bCs/>
                <w:sz w:val="22"/>
                <w:szCs w:val="22"/>
              </w:rPr>
            </w:pPr>
            <w:r w:rsidRPr="00FB01E9">
              <w:rPr>
                <w:b w:val="0"/>
                <w:bCs/>
                <w:sz w:val="22"/>
                <w:szCs w:val="22"/>
              </w:rPr>
              <w:t>If yes, when:</w:t>
            </w:r>
          </w:p>
          <w:p w14:paraId="242A3C47" w14:textId="77777777" w:rsidR="00BF48B8" w:rsidRPr="00FB01E9" w:rsidRDefault="00BF48B8" w:rsidP="006B257D">
            <w:pPr>
              <w:pStyle w:val="Heading3"/>
              <w:rPr>
                <w:b w:val="0"/>
                <w:bCs/>
                <w:sz w:val="22"/>
                <w:szCs w:val="22"/>
              </w:rPr>
            </w:pPr>
            <w:r w:rsidRPr="00FB01E9">
              <w:rPr>
                <w:b w:val="0"/>
                <w:bCs/>
                <w:sz w:val="22"/>
                <w:szCs w:val="22"/>
              </w:rPr>
              <w:t>What substance?</w:t>
            </w:r>
          </w:p>
        </w:tc>
        <w:tc>
          <w:tcPr>
            <w:tcW w:w="2627" w:type="dxa"/>
            <w:tcBorders>
              <w:left w:val="nil"/>
            </w:tcBorders>
          </w:tcPr>
          <w:p w14:paraId="035738DA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15A12EC4" w14:textId="77777777" w:rsidTr="00BF48B8">
        <w:trPr>
          <w:cantSplit/>
        </w:trPr>
        <w:tc>
          <w:tcPr>
            <w:tcW w:w="4406" w:type="dxa"/>
            <w:gridSpan w:val="2"/>
          </w:tcPr>
          <w:p w14:paraId="02FB4F91" w14:textId="331A2697" w:rsidR="00BF48B8" w:rsidRPr="00FB01E9" w:rsidRDefault="00BF48B8" w:rsidP="006B257D">
            <w:pPr>
              <w:rPr>
                <w:bCs/>
                <w:sz w:val="22"/>
                <w:szCs w:val="22"/>
              </w:rPr>
            </w:pPr>
            <w:r w:rsidRPr="00FB01E9">
              <w:rPr>
                <w:bCs/>
                <w:sz w:val="22"/>
                <w:szCs w:val="22"/>
              </w:rPr>
              <w:t>Has your mother ever had a problem with alcohol or dr</w:t>
            </w:r>
            <w:r w:rsidR="002B77C9">
              <w:rPr>
                <w:bCs/>
                <w:sz w:val="22"/>
                <w:szCs w:val="22"/>
              </w:rPr>
              <w:t>u</w:t>
            </w:r>
            <w:r w:rsidRPr="00FB01E9">
              <w:rPr>
                <w:bCs/>
                <w:sz w:val="22"/>
                <w:szCs w:val="22"/>
              </w:rPr>
              <w:t>gs?</w:t>
            </w:r>
          </w:p>
        </w:tc>
        <w:tc>
          <w:tcPr>
            <w:tcW w:w="1912" w:type="dxa"/>
          </w:tcPr>
          <w:p w14:paraId="7E280E57" w14:textId="77777777" w:rsidR="00BF48B8" w:rsidRPr="00FB01E9" w:rsidRDefault="00BF48B8" w:rsidP="006B257D">
            <w:pPr>
              <w:rPr>
                <w:bCs/>
                <w:sz w:val="22"/>
                <w:szCs w:val="22"/>
              </w:rPr>
            </w:pPr>
            <w:r w:rsidRPr="00FB01E9">
              <w:rPr>
                <w:bCs/>
                <w:sz w:val="22"/>
                <w:szCs w:val="22"/>
              </w:rPr>
              <w:t xml:space="preserve"> Yes   /   No</w:t>
            </w:r>
          </w:p>
        </w:tc>
        <w:tc>
          <w:tcPr>
            <w:tcW w:w="2070" w:type="dxa"/>
            <w:tcBorders>
              <w:right w:val="nil"/>
            </w:tcBorders>
          </w:tcPr>
          <w:p w14:paraId="61BB274D" w14:textId="77777777" w:rsidR="00BF48B8" w:rsidRPr="00FB01E9" w:rsidRDefault="00BF48B8" w:rsidP="006B257D">
            <w:pPr>
              <w:rPr>
                <w:bCs/>
                <w:sz w:val="22"/>
                <w:szCs w:val="22"/>
              </w:rPr>
            </w:pPr>
            <w:r w:rsidRPr="00FB01E9">
              <w:rPr>
                <w:bCs/>
                <w:sz w:val="22"/>
                <w:szCs w:val="22"/>
              </w:rPr>
              <w:t>If yes, when:   What substance?</w:t>
            </w:r>
          </w:p>
        </w:tc>
        <w:tc>
          <w:tcPr>
            <w:tcW w:w="2627" w:type="dxa"/>
            <w:tcBorders>
              <w:left w:val="nil"/>
            </w:tcBorders>
          </w:tcPr>
          <w:p w14:paraId="63DFA3F1" w14:textId="77777777" w:rsidR="00BF48B8" w:rsidRPr="00FB01E9" w:rsidRDefault="00BF48B8" w:rsidP="006B257D">
            <w:pPr>
              <w:rPr>
                <w:bCs/>
                <w:sz w:val="22"/>
                <w:szCs w:val="22"/>
              </w:rPr>
            </w:pPr>
          </w:p>
        </w:tc>
      </w:tr>
    </w:tbl>
    <w:p w14:paraId="089DDED9" w14:textId="77777777" w:rsidR="00BF48B8" w:rsidRDefault="00BF48B8" w:rsidP="00BF48B8">
      <w:pPr>
        <w:pStyle w:val="Heading2"/>
        <w:rPr>
          <w:b w:val="0"/>
          <w:bCs/>
          <w:sz w:val="22"/>
          <w:szCs w:val="22"/>
          <w:u w:val="none"/>
        </w:rPr>
      </w:pPr>
      <w:r w:rsidRPr="002B77C9">
        <w:rPr>
          <w:b w:val="0"/>
          <w:bCs/>
          <w:sz w:val="28"/>
          <w:szCs w:val="28"/>
          <w:highlight w:val="yellow"/>
          <w:u w:val="none"/>
        </w:rPr>
        <w:lastRenderedPageBreak/>
        <w:t>Relationship Background:</w:t>
      </w:r>
      <w:r w:rsidRPr="00FB01E9">
        <w:rPr>
          <w:b w:val="0"/>
          <w:bCs/>
          <w:sz w:val="28"/>
          <w:szCs w:val="28"/>
          <w:u w:val="none"/>
        </w:rPr>
        <w:t xml:space="preserve"> </w:t>
      </w:r>
      <w:r w:rsidRPr="00FB01E9">
        <w:rPr>
          <w:b w:val="0"/>
          <w:bCs/>
          <w:sz w:val="22"/>
          <w:szCs w:val="22"/>
          <w:u w:val="none"/>
        </w:rPr>
        <w:t>(Skip this section if you have never been in a long-term relationship)</w:t>
      </w:r>
    </w:p>
    <w:p w14:paraId="2B7AD492" w14:textId="77777777" w:rsidR="00FB01E9" w:rsidRPr="00FB01E9" w:rsidRDefault="00FB01E9" w:rsidP="00FB01E9"/>
    <w:p w14:paraId="22399F30" w14:textId="77777777" w:rsidR="00BF48B8" w:rsidRPr="00FB01E9" w:rsidRDefault="00BF48B8" w:rsidP="00BF48B8">
      <w:pPr>
        <w:rPr>
          <w:bCs/>
        </w:rPr>
      </w:pPr>
    </w:p>
    <w:tbl>
      <w:tblPr>
        <w:tblW w:w="111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128"/>
        <w:gridCol w:w="2025"/>
        <w:gridCol w:w="67"/>
        <w:gridCol w:w="2003"/>
        <w:gridCol w:w="2627"/>
      </w:tblGrid>
      <w:tr w:rsidR="00BF48B8" w:rsidRPr="00FB01E9" w14:paraId="746F64C5" w14:textId="77777777" w:rsidTr="00BF48B8">
        <w:tc>
          <w:tcPr>
            <w:tcW w:w="1278" w:type="dxa"/>
            <w:tcBorders>
              <w:top w:val="nil"/>
              <w:left w:val="nil"/>
            </w:tcBorders>
          </w:tcPr>
          <w:p w14:paraId="179CA61E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3128" w:type="dxa"/>
          </w:tcPr>
          <w:p w14:paraId="6F9D90C8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Name</w:t>
            </w:r>
          </w:p>
        </w:tc>
        <w:tc>
          <w:tcPr>
            <w:tcW w:w="2025" w:type="dxa"/>
          </w:tcPr>
          <w:p w14:paraId="0AC8383A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Age (or Deceased)</w:t>
            </w:r>
          </w:p>
        </w:tc>
        <w:tc>
          <w:tcPr>
            <w:tcW w:w="2070" w:type="dxa"/>
            <w:gridSpan w:val="2"/>
          </w:tcPr>
          <w:p w14:paraId="3E21CE61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Level of Education</w:t>
            </w:r>
          </w:p>
        </w:tc>
        <w:tc>
          <w:tcPr>
            <w:tcW w:w="2627" w:type="dxa"/>
          </w:tcPr>
          <w:p w14:paraId="31F739C1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Occupation</w:t>
            </w:r>
          </w:p>
        </w:tc>
      </w:tr>
      <w:tr w:rsidR="00BF48B8" w:rsidRPr="00FB01E9" w14:paraId="2FF01B5F" w14:textId="77777777" w:rsidTr="00BF48B8">
        <w:tc>
          <w:tcPr>
            <w:tcW w:w="1278" w:type="dxa"/>
          </w:tcPr>
          <w:p w14:paraId="7079DA97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Spouse:</w:t>
            </w:r>
          </w:p>
        </w:tc>
        <w:tc>
          <w:tcPr>
            <w:tcW w:w="3128" w:type="dxa"/>
          </w:tcPr>
          <w:p w14:paraId="0DC3CAF8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25" w:type="dxa"/>
          </w:tcPr>
          <w:p w14:paraId="2B4E462A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70" w:type="dxa"/>
            <w:gridSpan w:val="2"/>
          </w:tcPr>
          <w:p w14:paraId="74E68A54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627" w:type="dxa"/>
          </w:tcPr>
          <w:p w14:paraId="4B55A6E2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027B18F6" w14:textId="77777777" w:rsidTr="00BF48B8">
        <w:tc>
          <w:tcPr>
            <w:tcW w:w="1278" w:type="dxa"/>
          </w:tcPr>
          <w:p w14:paraId="2956DB3D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Partner:</w:t>
            </w:r>
          </w:p>
        </w:tc>
        <w:tc>
          <w:tcPr>
            <w:tcW w:w="3128" w:type="dxa"/>
          </w:tcPr>
          <w:p w14:paraId="042570D5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25" w:type="dxa"/>
          </w:tcPr>
          <w:p w14:paraId="2B663B4D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70" w:type="dxa"/>
            <w:gridSpan w:val="2"/>
          </w:tcPr>
          <w:p w14:paraId="0BFDBAFD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627" w:type="dxa"/>
          </w:tcPr>
          <w:p w14:paraId="1FFB305D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2106EB36" w14:textId="77777777" w:rsidTr="00BF48B8">
        <w:tc>
          <w:tcPr>
            <w:tcW w:w="1278" w:type="dxa"/>
          </w:tcPr>
          <w:p w14:paraId="4779392F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Children:</w:t>
            </w:r>
          </w:p>
          <w:p w14:paraId="1093932D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(1)</w:t>
            </w:r>
          </w:p>
        </w:tc>
        <w:tc>
          <w:tcPr>
            <w:tcW w:w="3128" w:type="dxa"/>
          </w:tcPr>
          <w:p w14:paraId="0881DA53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25" w:type="dxa"/>
          </w:tcPr>
          <w:p w14:paraId="78A165BC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70" w:type="dxa"/>
            <w:gridSpan w:val="2"/>
          </w:tcPr>
          <w:p w14:paraId="62C8D75A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627" w:type="dxa"/>
          </w:tcPr>
          <w:p w14:paraId="4DFA93DA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76568D50" w14:textId="77777777" w:rsidTr="00BF48B8">
        <w:tc>
          <w:tcPr>
            <w:tcW w:w="1278" w:type="dxa"/>
          </w:tcPr>
          <w:p w14:paraId="217A485E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(2)</w:t>
            </w:r>
          </w:p>
        </w:tc>
        <w:tc>
          <w:tcPr>
            <w:tcW w:w="3128" w:type="dxa"/>
          </w:tcPr>
          <w:p w14:paraId="6B36F824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25" w:type="dxa"/>
          </w:tcPr>
          <w:p w14:paraId="36DA6D8C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70" w:type="dxa"/>
            <w:gridSpan w:val="2"/>
          </w:tcPr>
          <w:p w14:paraId="74A9600F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627" w:type="dxa"/>
          </w:tcPr>
          <w:p w14:paraId="20D7153D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4FE569BC" w14:textId="77777777" w:rsidTr="00BF48B8">
        <w:tc>
          <w:tcPr>
            <w:tcW w:w="1278" w:type="dxa"/>
          </w:tcPr>
          <w:p w14:paraId="71783331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(3)</w:t>
            </w:r>
          </w:p>
        </w:tc>
        <w:tc>
          <w:tcPr>
            <w:tcW w:w="3128" w:type="dxa"/>
          </w:tcPr>
          <w:p w14:paraId="2B50C5D4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25" w:type="dxa"/>
          </w:tcPr>
          <w:p w14:paraId="54C22690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70" w:type="dxa"/>
            <w:gridSpan w:val="2"/>
          </w:tcPr>
          <w:p w14:paraId="374E4645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627" w:type="dxa"/>
          </w:tcPr>
          <w:p w14:paraId="50EA8461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36465BBE" w14:textId="77777777" w:rsidTr="00BF48B8">
        <w:tc>
          <w:tcPr>
            <w:tcW w:w="1278" w:type="dxa"/>
          </w:tcPr>
          <w:p w14:paraId="2F162BBD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(4)</w:t>
            </w:r>
          </w:p>
        </w:tc>
        <w:tc>
          <w:tcPr>
            <w:tcW w:w="3128" w:type="dxa"/>
          </w:tcPr>
          <w:p w14:paraId="0098AE5B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25" w:type="dxa"/>
          </w:tcPr>
          <w:p w14:paraId="7C65917A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70" w:type="dxa"/>
            <w:gridSpan w:val="2"/>
          </w:tcPr>
          <w:p w14:paraId="5F8AECE8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627" w:type="dxa"/>
            <w:tcBorders>
              <w:bottom w:val="nil"/>
            </w:tcBorders>
          </w:tcPr>
          <w:p w14:paraId="6FAF61C3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0EE1091C" w14:textId="77777777" w:rsidTr="00BF48B8">
        <w:tc>
          <w:tcPr>
            <w:tcW w:w="1278" w:type="dxa"/>
          </w:tcPr>
          <w:p w14:paraId="443A6310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(5)</w:t>
            </w:r>
          </w:p>
        </w:tc>
        <w:tc>
          <w:tcPr>
            <w:tcW w:w="3128" w:type="dxa"/>
          </w:tcPr>
          <w:p w14:paraId="0EF72AE4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25" w:type="dxa"/>
          </w:tcPr>
          <w:p w14:paraId="3B352AA5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70" w:type="dxa"/>
            <w:gridSpan w:val="2"/>
          </w:tcPr>
          <w:p w14:paraId="01B1D02A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627" w:type="dxa"/>
            <w:tcBorders>
              <w:bottom w:val="nil"/>
            </w:tcBorders>
          </w:tcPr>
          <w:p w14:paraId="1D8B9508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21C2B46E" w14:textId="77777777" w:rsidTr="00BF48B8">
        <w:tc>
          <w:tcPr>
            <w:tcW w:w="1278" w:type="dxa"/>
          </w:tcPr>
          <w:p w14:paraId="6A27404D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(6)</w:t>
            </w:r>
          </w:p>
        </w:tc>
        <w:tc>
          <w:tcPr>
            <w:tcW w:w="3128" w:type="dxa"/>
          </w:tcPr>
          <w:p w14:paraId="7EDAAE99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25" w:type="dxa"/>
          </w:tcPr>
          <w:p w14:paraId="2669219D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070" w:type="dxa"/>
            <w:gridSpan w:val="2"/>
          </w:tcPr>
          <w:p w14:paraId="2A3B4B98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  <w:tc>
          <w:tcPr>
            <w:tcW w:w="2627" w:type="dxa"/>
            <w:tcBorders>
              <w:bottom w:val="nil"/>
            </w:tcBorders>
          </w:tcPr>
          <w:p w14:paraId="3FCFCB9A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67D62F8B" w14:textId="77777777" w:rsidTr="00BF48B8">
        <w:trPr>
          <w:cantSplit/>
          <w:trHeight w:val="413"/>
        </w:trPr>
        <w:tc>
          <w:tcPr>
            <w:tcW w:w="4406" w:type="dxa"/>
            <w:gridSpan w:val="2"/>
          </w:tcPr>
          <w:p w14:paraId="45909F80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Total length of relationship:</w:t>
            </w:r>
          </w:p>
        </w:tc>
        <w:tc>
          <w:tcPr>
            <w:tcW w:w="2092" w:type="dxa"/>
            <w:gridSpan w:val="2"/>
          </w:tcPr>
          <w:p w14:paraId="5843CC89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Years dated:</w:t>
            </w:r>
          </w:p>
        </w:tc>
        <w:tc>
          <w:tcPr>
            <w:tcW w:w="2003" w:type="dxa"/>
            <w:tcBorders>
              <w:right w:val="nil"/>
            </w:tcBorders>
          </w:tcPr>
          <w:p w14:paraId="3C0A9835" w14:textId="77777777" w:rsidR="00BF48B8" w:rsidRPr="00FB01E9" w:rsidRDefault="00BF48B8" w:rsidP="006B257D">
            <w:pPr>
              <w:pStyle w:val="Heading3"/>
              <w:rPr>
                <w:b w:val="0"/>
                <w:bCs/>
                <w:sz w:val="22"/>
                <w:szCs w:val="22"/>
              </w:rPr>
            </w:pPr>
            <w:r w:rsidRPr="00FB01E9">
              <w:rPr>
                <w:b w:val="0"/>
                <w:bCs/>
                <w:sz w:val="22"/>
                <w:szCs w:val="22"/>
              </w:rPr>
              <w:t xml:space="preserve">  Years married:</w:t>
            </w:r>
          </w:p>
        </w:tc>
        <w:tc>
          <w:tcPr>
            <w:tcW w:w="2627" w:type="dxa"/>
            <w:tcBorders>
              <w:left w:val="nil"/>
              <w:bottom w:val="nil"/>
            </w:tcBorders>
          </w:tcPr>
          <w:p w14:paraId="7D7E0D6E" w14:textId="77777777" w:rsidR="00BF48B8" w:rsidRPr="00FB01E9" w:rsidRDefault="00BF48B8" w:rsidP="006B257D">
            <w:pPr>
              <w:pStyle w:val="Heading4"/>
              <w:rPr>
                <w:b w:val="0"/>
                <w:bCs/>
                <w:szCs w:val="22"/>
              </w:rPr>
            </w:pPr>
          </w:p>
        </w:tc>
      </w:tr>
      <w:tr w:rsidR="00BF48B8" w:rsidRPr="00FB01E9" w14:paraId="644C6AE7" w14:textId="77777777" w:rsidTr="00BF48B8">
        <w:trPr>
          <w:cantSplit/>
          <w:trHeight w:val="413"/>
        </w:trPr>
        <w:tc>
          <w:tcPr>
            <w:tcW w:w="4406" w:type="dxa"/>
            <w:gridSpan w:val="2"/>
          </w:tcPr>
          <w:p w14:paraId="1EEAC7A2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Have you ever been separated or divorced?</w:t>
            </w:r>
          </w:p>
        </w:tc>
        <w:tc>
          <w:tcPr>
            <w:tcW w:w="2025" w:type="dxa"/>
          </w:tcPr>
          <w:p w14:paraId="2FF9470D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 xml:space="preserve"> Yes   /   No</w:t>
            </w:r>
          </w:p>
        </w:tc>
        <w:tc>
          <w:tcPr>
            <w:tcW w:w="2070" w:type="dxa"/>
            <w:gridSpan w:val="2"/>
            <w:tcBorders>
              <w:right w:val="nil"/>
            </w:tcBorders>
          </w:tcPr>
          <w:p w14:paraId="09279637" w14:textId="77777777" w:rsidR="00BF48B8" w:rsidRPr="00FB01E9" w:rsidRDefault="00BF48B8" w:rsidP="006B257D">
            <w:pPr>
              <w:pStyle w:val="Heading3"/>
              <w:rPr>
                <w:b w:val="0"/>
                <w:bCs/>
                <w:sz w:val="22"/>
                <w:szCs w:val="22"/>
              </w:rPr>
            </w:pPr>
            <w:r w:rsidRPr="00FB01E9">
              <w:rPr>
                <w:b w:val="0"/>
                <w:bCs/>
                <w:sz w:val="22"/>
                <w:szCs w:val="22"/>
              </w:rPr>
              <w:t>If yes, when:</w:t>
            </w:r>
          </w:p>
        </w:tc>
        <w:tc>
          <w:tcPr>
            <w:tcW w:w="2627" w:type="dxa"/>
            <w:tcBorders>
              <w:left w:val="nil"/>
              <w:bottom w:val="nil"/>
            </w:tcBorders>
          </w:tcPr>
          <w:p w14:paraId="4EBA8350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  <w:tr w:rsidR="00BF48B8" w:rsidRPr="00FB01E9" w14:paraId="025A6DA1" w14:textId="77777777" w:rsidTr="00BF48B8">
        <w:trPr>
          <w:cantSplit/>
        </w:trPr>
        <w:tc>
          <w:tcPr>
            <w:tcW w:w="4406" w:type="dxa"/>
            <w:gridSpan w:val="2"/>
          </w:tcPr>
          <w:p w14:paraId="62AE0DC3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>Has your spouse/partner ever had a problem with alcohol or drugs?</w:t>
            </w:r>
          </w:p>
        </w:tc>
        <w:tc>
          <w:tcPr>
            <w:tcW w:w="2025" w:type="dxa"/>
          </w:tcPr>
          <w:p w14:paraId="4A52D69E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  <w:r w:rsidRPr="00FB01E9">
              <w:rPr>
                <w:b w:val="0"/>
                <w:bCs/>
              </w:rPr>
              <w:t xml:space="preserve"> Yes   /   No</w:t>
            </w:r>
          </w:p>
        </w:tc>
        <w:tc>
          <w:tcPr>
            <w:tcW w:w="2070" w:type="dxa"/>
            <w:gridSpan w:val="2"/>
            <w:tcBorders>
              <w:right w:val="nil"/>
            </w:tcBorders>
          </w:tcPr>
          <w:p w14:paraId="67005100" w14:textId="77777777" w:rsidR="00BF48B8" w:rsidRPr="00FB01E9" w:rsidRDefault="00BF48B8" w:rsidP="006B257D">
            <w:pPr>
              <w:pStyle w:val="Heading3"/>
              <w:rPr>
                <w:b w:val="0"/>
                <w:bCs/>
                <w:sz w:val="22"/>
                <w:szCs w:val="22"/>
              </w:rPr>
            </w:pPr>
            <w:r w:rsidRPr="00FB01E9">
              <w:rPr>
                <w:b w:val="0"/>
                <w:bCs/>
                <w:sz w:val="22"/>
                <w:szCs w:val="22"/>
              </w:rPr>
              <w:t>If yes, when:</w:t>
            </w:r>
          </w:p>
          <w:p w14:paraId="12305288" w14:textId="77777777" w:rsidR="00BF48B8" w:rsidRPr="00FB01E9" w:rsidRDefault="00BF48B8" w:rsidP="006B257D">
            <w:pPr>
              <w:rPr>
                <w:bCs/>
                <w:sz w:val="22"/>
                <w:szCs w:val="22"/>
              </w:rPr>
            </w:pPr>
            <w:r w:rsidRPr="00FB01E9">
              <w:rPr>
                <w:bCs/>
                <w:sz w:val="22"/>
                <w:szCs w:val="22"/>
              </w:rPr>
              <w:t>What substance?</w:t>
            </w:r>
          </w:p>
        </w:tc>
        <w:tc>
          <w:tcPr>
            <w:tcW w:w="2627" w:type="dxa"/>
            <w:tcBorders>
              <w:left w:val="nil"/>
            </w:tcBorders>
          </w:tcPr>
          <w:p w14:paraId="62DAE39A" w14:textId="77777777" w:rsidR="00BF48B8" w:rsidRPr="00FB01E9" w:rsidRDefault="00BF48B8" w:rsidP="006B257D">
            <w:pPr>
              <w:pStyle w:val="Heading4"/>
              <w:rPr>
                <w:b w:val="0"/>
                <w:bCs/>
              </w:rPr>
            </w:pPr>
          </w:p>
        </w:tc>
      </w:tr>
    </w:tbl>
    <w:p w14:paraId="622C756E" w14:textId="77777777" w:rsidR="00FB01E9" w:rsidRDefault="00FB01E9" w:rsidP="00FB01E9">
      <w:pPr>
        <w:rPr>
          <w:bCs/>
          <w:sz w:val="22"/>
        </w:rPr>
      </w:pPr>
    </w:p>
    <w:p w14:paraId="5EA1E2CA" w14:textId="776DBEFB" w:rsidR="00FB01E9" w:rsidRPr="00FB01E9" w:rsidRDefault="00FB01E9" w:rsidP="00FB01E9">
      <w:pPr>
        <w:rPr>
          <w:sz w:val="22"/>
          <w:szCs w:val="22"/>
        </w:rPr>
      </w:pPr>
      <w:r w:rsidRPr="004168C1">
        <w:rPr>
          <w:bCs/>
          <w:sz w:val="28"/>
          <w:szCs w:val="28"/>
          <w:highlight w:val="yellow"/>
        </w:rPr>
        <w:t xml:space="preserve">Current </w:t>
      </w:r>
      <w:r w:rsidR="004168C1" w:rsidRPr="004168C1">
        <w:rPr>
          <w:bCs/>
          <w:sz w:val="28"/>
          <w:szCs w:val="28"/>
          <w:highlight w:val="yellow"/>
        </w:rPr>
        <w:t xml:space="preserve">List of </w:t>
      </w:r>
      <w:r w:rsidRPr="004168C1">
        <w:rPr>
          <w:bCs/>
          <w:sz w:val="28"/>
          <w:szCs w:val="28"/>
          <w:highlight w:val="yellow"/>
        </w:rPr>
        <w:t>Concern</w:t>
      </w:r>
      <w:r w:rsidR="004168C1" w:rsidRPr="004168C1">
        <w:rPr>
          <w:bCs/>
          <w:sz w:val="28"/>
          <w:szCs w:val="28"/>
          <w:highlight w:val="yellow"/>
        </w:rPr>
        <w:t>s:</w:t>
      </w:r>
    </w:p>
    <w:p w14:paraId="03864A76" w14:textId="77777777" w:rsidR="00FB01E9" w:rsidRDefault="00FB01E9" w:rsidP="00FB01E9">
      <w:pPr>
        <w:pStyle w:val="BodyText"/>
      </w:pPr>
    </w:p>
    <w:p w14:paraId="51E333A2" w14:textId="77777777" w:rsidR="00FB01E9" w:rsidRDefault="00FB01E9" w:rsidP="00FB01E9">
      <w:pPr>
        <w:pStyle w:val="BodyText"/>
      </w:pPr>
      <w:r>
        <w:t xml:space="preserve">Below is a list of concerns commonly experienced by adults.  To facilitate the best assessment of your current situation, please circle the number indicating the degree to which each item </w:t>
      </w:r>
      <w:r w:rsidRPr="00B9765C">
        <w:rPr>
          <w:b/>
          <w:i/>
          <w:u w:val="single"/>
        </w:rPr>
        <w:t>is presently a concern</w:t>
      </w:r>
      <w:r>
        <w:t xml:space="preserve"> for you using the following scale:</w:t>
      </w:r>
    </w:p>
    <w:p w14:paraId="1440B27C" w14:textId="77777777" w:rsidR="00FB01E9" w:rsidRDefault="00FB01E9" w:rsidP="00FB01E9">
      <w:pPr>
        <w:pStyle w:val="BodyText"/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692"/>
        <w:gridCol w:w="1692"/>
        <w:gridCol w:w="1692"/>
        <w:gridCol w:w="1692"/>
      </w:tblGrid>
      <w:tr w:rsidR="00FB01E9" w14:paraId="0A7DE0A0" w14:textId="77777777" w:rsidTr="006B257D">
        <w:trPr>
          <w:jc w:val="center"/>
        </w:trPr>
        <w:tc>
          <w:tcPr>
            <w:tcW w:w="1692" w:type="dxa"/>
          </w:tcPr>
          <w:p w14:paraId="110BF05A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Not at all</w:t>
            </w:r>
          </w:p>
          <w:p w14:paraId="1210741B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92" w:type="dxa"/>
          </w:tcPr>
          <w:p w14:paraId="1C42E742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 little bit</w:t>
            </w:r>
          </w:p>
          <w:p w14:paraId="4DAE9256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92" w:type="dxa"/>
          </w:tcPr>
          <w:p w14:paraId="3D30D265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Moderately</w:t>
            </w:r>
          </w:p>
          <w:p w14:paraId="15044EC7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92" w:type="dxa"/>
          </w:tcPr>
          <w:p w14:paraId="614ED2DA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Quite a bit</w:t>
            </w:r>
          </w:p>
          <w:p w14:paraId="27FBD5A1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92" w:type="dxa"/>
          </w:tcPr>
          <w:p w14:paraId="033F5291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Very much</w:t>
            </w:r>
          </w:p>
          <w:p w14:paraId="2F4F2652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14:paraId="1A1F1386" w14:textId="77777777" w:rsidR="00FB01E9" w:rsidRDefault="00FB01E9" w:rsidP="00FB01E9">
      <w:pPr>
        <w:rPr>
          <w:sz w:val="22"/>
        </w:rPr>
      </w:pPr>
    </w:p>
    <w:tbl>
      <w:tblPr>
        <w:tblW w:w="1081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522"/>
        <w:gridCol w:w="522"/>
        <w:gridCol w:w="522"/>
        <w:gridCol w:w="522"/>
        <w:gridCol w:w="522"/>
      </w:tblGrid>
      <w:tr w:rsidR="00FB01E9" w14:paraId="37D73DE9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53CB467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Dealing with stress or pressure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4E19A26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DE38FA1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E09D5A6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A562A0F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6983287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2E372BD1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ED774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Adjusting to the school, work, or living environment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C65BD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F361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0A368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9BE73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C0A63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771F7596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598BF14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Feeling depressed, sad, or down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FE7270D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1D1EDD3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D9D71CB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237727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79EEE0F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006AC0A7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E7EB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Establishing or changing a career direction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3CF8E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425D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EA70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9FE3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C68BB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6589129B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A6D7DBE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Death or illness of a significant person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57DA8E7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0C5AB2D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A44CC50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C5F19B6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76A569A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13A0D5BC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BBB25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Performance anxiety, time management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7576E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DA66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40D0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4985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C6AFA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02292DFE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C3449C4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Difficulties related to sexual identity or sexual orientation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CFEAE16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693936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CC4C7CC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431CEA0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5D0B129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70D7DB11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61051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Relationships with family members (parents, siblings, children, relatives)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98E5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24CC5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8087B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A2FD9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A7785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2B45A8CF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3FC0C65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Feeling anxious, fearful, worried, or panicky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77443DA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25BCEC5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7184DD4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A6EBE4A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5871BE4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7475EF6A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E2C5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Feeling unmotivated, procrastination, or difficulty concentrating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D63AD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5C1F5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EB33E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EFFD4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4B98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20D4C326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B6EB69B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Feeling irritable, tense, angry, or hostile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1605751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026D68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02C0459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3AFB4CE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B820F2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17DAEFB4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5D7A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Money, finances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1CE8A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D46F9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872D6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A2DF1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16B37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11400F17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52A943F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Feeling lonely, isolated, or uncomfortable with others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D861626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C0C5A70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0F66217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71DD94E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F267414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427D632A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FA771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Values, beliefs, religion, or spirituality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7BD5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75CB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1B74C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1D48D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3D4F4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34519FA2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F5229E2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Past sexual experiences (sexual abuse, incest, unwanted sexual behavior)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E1DA4F5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24E2D64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C2FF57A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6E8F9E1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2C6EBD1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3F764A7E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5DED2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Low self-esteem or self-confidence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1F760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C1CF4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F98E1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8BA39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CBEF4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63D1E47B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1491ED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Legal matters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82EF5E3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C9BAF34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B9D1809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4AFE94F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B9665F2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1A3595F1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72E49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Someone else’s habits or behaviors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753B4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2E82C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BA46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3E48C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B5E4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0AD7E16C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4C5F52D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Unwanted/out-of-control behaviors or habits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95B82C9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6B51EC8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6A9641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130CE9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EE3238F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3447A01F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F8FC1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Problems with assertiveness or shyness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A9655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63610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4CEF7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4BAB1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CD6D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5CFF9447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AD690B7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Sleep problems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47A92F2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D643F47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9DC802E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B2E2213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3DE2A09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41CAB68D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84F0B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Rape, sexual assault, or sexual harassment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3E61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EB97F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F280F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0A914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3582D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247B6A21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8CA10F9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Eating problems (bingeing, restricting, low appetite, vomiting, laxative use, etc.)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AF9DA74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E3E5E3E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9B26304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B8D58EA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898AEEC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468F7500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3806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Relationships with romantic partner/spouse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91552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CE26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835BD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25467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CA47E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080D7352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8886B54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Physical health problems (headache, pain, fainting, injury, fatigue, etc.)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48A1F53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E09AA0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098E67B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4CEEE5A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ABB39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23C6A34A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DBCB3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Sexual matters (pregnancy, sexually transmitted disease, sexual functioning, etc.)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E370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E134F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78C72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3EDF2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C3269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2C0BDB67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67309C1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Urge or plan to harm another person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649E99C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C93DDDC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FB3391A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9A2A823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0190CC7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24E1131B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CBF3B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Relationships with work colleagues or boss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118D7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2EB37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612A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6D56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1575C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5BDBE231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A6AC80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Suicidal thoughts and feelings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A34A575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0BC561E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44083DC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A0F42EC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68733D3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0EE2FECE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6904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Racial, sexual, or other discrimination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718F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F29C7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2A54B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BD43D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9DF2A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5A659051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555E408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Feelings of guilt or self-criticism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B19C685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6E1BE52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D4F401A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45B305C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95B30A3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32AA1E18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E48A0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Weight or body image problems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C366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C60A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2715C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3967D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F880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B01E9" w14:paraId="6A6EB923" w14:textId="77777777" w:rsidTr="00FB01E9">
        <w:trPr>
          <w:trHeight w:val="3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3515629" w14:textId="77777777" w:rsidR="00FB01E9" w:rsidRDefault="00FB01E9" w:rsidP="006B257D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Your use of alcohol, drugs, or other substances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2633BC3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3F86BA6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C46A7E7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A438A3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01D9875" w14:textId="77777777" w:rsidR="00FB01E9" w:rsidRDefault="00FB01E9" w:rsidP="006B2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14:paraId="4C7D68EF" w14:textId="77777777" w:rsidR="002B77C9" w:rsidRDefault="002B77C9" w:rsidP="00BF48B8">
      <w:pPr>
        <w:rPr>
          <w:sz w:val="22"/>
          <w:szCs w:val="22"/>
        </w:rPr>
      </w:pPr>
    </w:p>
    <w:p w14:paraId="742314D6" w14:textId="77777777" w:rsidR="002B77C9" w:rsidRDefault="002B77C9" w:rsidP="00BF48B8">
      <w:pPr>
        <w:rPr>
          <w:sz w:val="22"/>
          <w:szCs w:val="22"/>
        </w:rPr>
      </w:pPr>
    </w:p>
    <w:p w14:paraId="34C15E7D" w14:textId="00E352CE" w:rsidR="00FB01E9" w:rsidRDefault="005202E8" w:rsidP="00BF48B8">
      <w:pPr>
        <w:rPr>
          <w:sz w:val="22"/>
          <w:szCs w:val="22"/>
        </w:rPr>
      </w:pPr>
      <w:r>
        <w:rPr>
          <w:sz w:val="22"/>
          <w:szCs w:val="22"/>
        </w:rPr>
        <w:t xml:space="preserve">What is the </w:t>
      </w:r>
      <w:r w:rsidRPr="00162F33">
        <w:rPr>
          <w:b/>
          <w:bCs/>
          <w:sz w:val="22"/>
          <w:szCs w:val="22"/>
        </w:rPr>
        <w:t>primary reason you are seeking counseling</w:t>
      </w:r>
      <w:r>
        <w:rPr>
          <w:sz w:val="22"/>
          <w:szCs w:val="22"/>
        </w:rPr>
        <w:t xml:space="preserve"> at this time?</w:t>
      </w:r>
    </w:p>
    <w:p w14:paraId="2BEC5306" w14:textId="77777777" w:rsidR="002B77C9" w:rsidRDefault="002B77C9" w:rsidP="00BF48B8">
      <w:pPr>
        <w:rPr>
          <w:sz w:val="22"/>
          <w:szCs w:val="22"/>
        </w:rPr>
      </w:pPr>
    </w:p>
    <w:p w14:paraId="44496D45" w14:textId="4FF1D9CA" w:rsidR="00162F33" w:rsidRDefault="00162F33" w:rsidP="00BF48B8">
      <w:pPr>
        <w:rPr>
          <w:sz w:val="22"/>
          <w:szCs w:val="22"/>
        </w:rPr>
      </w:pPr>
    </w:p>
    <w:p w14:paraId="0C3CFF8A" w14:textId="2439CAC6" w:rsidR="00162F33" w:rsidRDefault="00162F33" w:rsidP="00BF48B8">
      <w:pPr>
        <w:rPr>
          <w:sz w:val="22"/>
          <w:szCs w:val="22"/>
        </w:rPr>
      </w:pPr>
      <w:r>
        <w:rPr>
          <w:sz w:val="22"/>
          <w:szCs w:val="22"/>
        </w:rPr>
        <w:t>How well are you getting along emotionally at this time? Very Well, Fairly Well, Adequately, Not Too Well, Poorly</w:t>
      </w:r>
    </w:p>
    <w:p w14:paraId="5824D8BF" w14:textId="77777777" w:rsidR="002B77C9" w:rsidRDefault="002B77C9" w:rsidP="00BF48B8">
      <w:pPr>
        <w:rPr>
          <w:sz w:val="22"/>
          <w:szCs w:val="22"/>
        </w:rPr>
      </w:pPr>
    </w:p>
    <w:p w14:paraId="6C55496A" w14:textId="5344A5B4" w:rsidR="008E797F" w:rsidRDefault="008E797F" w:rsidP="00BF48B8">
      <w:pPr>
        <w:rPr>
          <w:sz w:val="22"/>
          <w:szCs w:val="22"/>
        </w:rPr>
      </w:pPr>
    </w:p>
    <w:p w14:paraId="0B95D804" w14:textId="5E7027A7" w:rsidR="005608BC" w:rsidRDefault="00477DF7" w:rsidP="00BF48B8">
      <w:pPr>
        <w:rPr>
          <w:sz w:val="28"/>
          <w:szCs w:val="28"/>
        </w:rPr>
      </w:pPr>
      <w:r w:rsidRPr="004168C1">
        <w:rPr>
          <w:sz w:val="28"/>
          <w:szCs w:val="28"/>
          <w:highlight w:val="yellow"/>
        </w:rPr>
        <w:t>Counseling Referral</w:t>
      </w:r>
      <w:r w:rsidR="007F7D28" w:rsidRPr="004168C1">
        <w:rPr>
          <w:sz w:val="28"/>
          <w:szCs w:val="28"/>
          <w:highlight w:val="yellow"/>
        </w:rPr>
        <w:t>:</w:t>
      </w:r>
    </w:p>
    <w:p w14:paraId="0FAE16E6" w14:textId="24B1383E" w:rsidR="007F7D28" w:rsidRDefault="007F7D28" w:rsidP="00BF48B8">
      <w:pPr>
        <w:rPr>
          <w:sz w:val="28"/>
          <w:szCs w:val="28"/>
        </w:rPr>
      </w:pPr>
    </w:p>
    <w:p w14:paraId="3DC76F53" w14:textId="7E1DBA5A" w:rsidR="007F7D28" w:rsidRPr="009B7C68" w:rsidRDefault="007F7D28" w:rsidP="00BF48B8">
      <w:pPr>
        <w:rPr>
          <w:sz w:val="22"/>
          <w:szCs w:val="22"/>
        </w:rPr>
      </w:pPr>
      <w:r w:rsidRPr="009B7C68">
        <w:rPr>
          <w:sz w:val="22"/>
          <w:szCs w:val="22"/>
        </w:rPr>
        <w:t xml:space="preserve">How did you hear about our </w:t>
      </w:r>
      <w:r w:rsidR="009B7C68" w:rsidRPr="009B7C68">
        <w:rPr>
          <w:sz w:val="22"/>
          <w:szCs w:val="22"/>
        </w:rPr>
        <w:t xml:space="preserve">psychotherapy </w:t>
      </w:r>
      <w:r w:rsidRPr="009B7C68">
        <w:rPr>
          <w:sz w:val="22"/>
          <w:szCs w:val="22"/>
        </w:rPr>
        <w:t>services</w:t>
      </w:r>
      <w:r w:rsidR="009B7C68" w:rsidRPr="009B7C68">
        <w:rPr>
          <w:sz w:val="22"/>
          <w:szCs w:val="22"/>
        </w:rPr>
        <w:t>?</w:t>
      </w:r>
    </w:p>
    <w:sectPr w:rsidR="007F7D28" w:rsidRPr="009B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0C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51"/>
    <w:rsid w:val="000529D2"/>
    <w:rsid w:val="0006132B"/>
    <w:rsid w:val="00162F33"/>
    <w:rsid w:val="001727DA"/>
    <w:rsid w:val="001F3951"/>
    <w:rsid w:val="002B77C9"/>
    <w:rsid w:val="004168C1"/>
    <w:rsid w:val="00477DF7"/>
    <w:rsid w:val="005202E8"/>
    <w:rsid w:val="005608BC"/>
    <w:rsid w:val="00572E6A"/>
    <w:rsid w:val="007C34FB"/>
    <w:rsid w:val="007F7D28"/>
    <w:rsid w:val="008E797F"/>
    <w:rsid w:val="009B7C68"/>
    <w:rsid w:val="00AA0374"/>
    <w:rsid w:val="00BF48B8"/>
    <w:rsid w:val="00CE275B"/>
    <w:rsid w:val="00D97BC2"/>
    <w:rsid w:val="00EA577B"/>
    <w:rsid w:val="00EB1EFB"/>
    <w:rsid w:val="00F13651"/>
    <w:rsid w:val="00F61E8C"/>
    <w:rsid w:val="00F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358A"/>
  <w15:chartTrackingRefBased/>
  <w15:docId w15:val="{A495082F-FC12-4393-A262-39988115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9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F48B8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BF48B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F48B8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48B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F48B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F48B8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BF48B8"/>
    <w:rPr>
      <w:sz w:val="22"/>
    </w:rPr>
  </w:style>
  <w:style w:type="character" w:customStyle="1" w:styleId="BodyTextChar">
    <w:name w:val="Body Text Char"/>
    <w:basedOn w:val="DefaultParagraphFont"/>
    <w:link w:val="BodyText"/>
    <w:rsid w:val="00BF48B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Stromley</dc:creator>
  <cp:keywords/>
  <dc:description/>
  <cp:lastModifiedBy>Heather Stromley</cp:lastModifiedBy>
  <cp:revision>19</cp:revision>
  <dcterms:created xsi:type="dcterms:W3CDTF">2019-11-12T20:42:00Z</dcterms:created>
  <dcterms:modified xsi:type="dcterms:W3CDTF">2019-11-18T01:27:00Z</dcterms:modified>
</cp:coreProperties>
</file>